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48" w:rsidRPr="006E11A4" w:rsidRDefault="006E11A4" w:rsidP="006E1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A4">
        <w:rPr>
          <w:rFonts w:ascii="Times New Roman" w:hAnsi="Times New Roman" w:cs="Times New Roman"/>
          <w:b/>
          <w:sz w:val="28"/>
          <w:szCs w:val="28"/>
        </w:rPr>
        <w:t>MAKIT VEZETŐSÉGVÁLASZTÁS – JELÖLÉS</w:t>
      </w:r>
    </w:p>
    <w:p w:rsidR="006E11A4" w:rsidRPr="006E11A4" w:rsidRDefault="006E11A4" w:rsidP="006E1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A4">
        <w:rPr>
          <w:rFonts w:ascii="Times New Roman" w:hAnsi="Times New Roman" w:cs="Times New Roman"/>
          <w:b/>
          <w:sz w:val="28"/>
          <w:szCs w:val="28"/>
        </w:rPr>
        <w:t>2019.</w:t>
      </w:r>
    </w:p>
    <w:p w:rsidR="006E11A4" w:rsidRPr="006E11A4" w:rsidRDefault="006E11A4" w:rsidP="006E1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1A4" w:rsidRDefault="006E11A4" w:rsidP="006E11A4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11A4">
        <w:rPr>
          <w:rFonts w:ascii="Times New Roman" w:hAnsi="Times New Roman" w:cs="Times New Roman"/>
          <w:sz w:val="24"/>
          <w:szCs w:val="24"/>
        </w:rPr>
        <w:t>MAKIT Elnök</w:t>
      </w:r>
      <w:proofErr w:type="gramStart"/>
      <w:r w:rsidRPr="006E11A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1A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E11A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E11A4" w:rsidRDefault="006E11A4" w:rsidP="006E11A4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MAKIT Főtitkár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E11A4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6E11A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6E11A4" w:rsidRDefault="006E11A4" w:rsidP="006E11A4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MAKIT Kincstárnok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proofErr w:type="gramEnd"/>
    </w:p>
    <w:p w:rsidR="006E11A4" w:rsidRPr="006E11A4" w:rsidRDefault="006E11A4" w:rsidP="006E11A4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11A4">
        <w:rPr>
          <w:rFonts w:ascii="Times New Roman" w:hAnsi="Times New Roman" w:cs="Times New Roman"/>
          <w:sz w:val="24"/>
          <w:szCs w:val="24"/>
        </w:rPr>
        <w:t>MAKIT Titkár (2 fő)</w:t>
      </w:r>
      <w:proofErr w:type="gramStart"/>
      <w:r w:rsidRPr="006E11A4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proofErr w:type="gramEnd"/>
    </w:p>
    <w:p w:rsidR="006E11A4" w:rsidRPr="006E11A4" w:rsidRDefault="006E11A4" w:rsidP="006E11A4">
      <w:pPr>
        <w:pStyle w:val="Listaszerbekezds"/>
        <w:spacing w:line="48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6E11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E11A4" w:rsidRPr="006E11A4" w:rsidRDefault="006E11A4" w:rsidP="006E11A4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11A4">
        <w:rPr>
          <w:rFonts w:ascii="Times New Roman" w:hAnsi="Times New Roman" w:cs="Times New Roman"/>
          <w:sz w:val="24"/>
          <w:szCs w:val="24"/>
        </w:rPr>
        <w:t>MAKIT Vezetőségi Tagok (15 fő):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6E11A4" w:rsidRDefault="006E11A4" w:rsidP="00E74CE5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E74CE5" w:rsidRDefault="00E74CE5" w:rsidP="006E11A4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E74CE5" w:rsidRDefault="00E74CE5" w:rsidP="006E11A4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E74CE5" w:rsidRDefault="00E74CE5" w:rsidP="006E11A4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E74CE5" w:rsidRPr="006E11A4" w:rsidRDefault="00E74CE5" w:rsidP="006E11A4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:……………………………………………..</w:t>
      </w:r>
      <w:bookmarkStart w:id="0" w:name="_GoBack"/>
      <w:bookmarkEnd w:id="0"/>
      <w:proofErr w:type="gramEnd"/>
    </w:p>
    <w:sectPr w:rsidR="00E74CE5" w:rsidRPr="006E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82674"/>
    <w:multiLevelType w:val="hybridMultilevel"/>
    <w:tmpl w:val="4B9E7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A4"/>
    <w:rsid w:val="006E11A4"/>
    <w:rsid w:val="00C07E48"/>
    <w:rsid w:val="00E7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0B885-1465-469E-B96E-41F6F27C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IIIBEL</dc:creator>
  <cp:keywords/>
  <dc:description/>
  <cp:lastModifiedBy>IIIBEL</cp:lastModifiedBy>
  <cp:revision>2</cp:revision>
  <dcterms:created xsi:type="dcterms:W3CDTF">2019-04-16T11:20:00Z</dcterms:created>
  <dcterms:modified xsi:type="dcterms:W3CDTF">2019-04-16T13:09:00Z</dcterms:modified>
</cp:coreProperties>
</file>